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0F47" w:rsidRPr="00C80F47" w:rsidRDefault="003D16C1" w:rsidP="00C80F47">
      <w:pPr>
        <w:jc w:val="center"/>
        <w:rPr>
          <w:sz w:val="16"/>
          <w:szCs w:val="20"/>
        </w:rPr>
      </w:pPr>
      <w:r w:rsidRPr="00C80F47">
        <w:rPr>
          <w:noProof/>
          <w:sz w:val="28"/>
          <w:szCs w:val="28"/>
        </w:rPr>
        <w:drawing>
          <wp:inline distT="0" distB="0" distL="0" distR="0">
            <wp:extent cx="591820" cy="591820"/>
            <wp:effectExtent l="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1820" cy="591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0F47" w:rsidRPr="00C80F47" w:rsidRDefault="00C80F47" w:rsidP="00C80F47">
      <w:pPr>
        <w:jc w:val="center"/>
        <w:rPr>
          <w:b/>
          <w:bCs/>
          <w:sz w:val="28"/>
          <w:szCs w:val="28"/>
        </w:rPr>
      </w:pPr>
      <w:r w:rsidRPr="00C80F47">
        <w:rPr>
          <w:szCs w:val="28"/>
        </w:rPr>
        <w:t>МИНИСТЕРСТВО НАУКИ И ВЫСШЕГО ОБРАЗОВАНИЯ РОССИЙСКОЙ ФЕДЕРАЦИИ</w:t>
      </w:r>
      <w:r w:rsidRPr="00C80F47">
        <w:rPr>
          <w:b/>
          <w:bCs/>
          <w:sz w:val="28"/>
          <w:szCs w:val="28"/>
        </w:rPr>
        <w:t xml:space="preserve"> </w:t>
      </w:r>
    </w:p>
    <w:p w:rsidR="00C80F47" w:rsidRPr="00C80F47" w:rsidRDefault="00C80F47" w:rsidP="00C80F47">
      <w:pPr>
        <w:spacing w:before="120"/>
        <w:ind w:right="-6"/>
        <w:jc w:val="center"/>
        <w:rPr>
          <w:b/>
          <w:bCs/>
          <w:sz w:val="28"/>
          <w:szCs w:val="28"/>
        </w:rPr>
      </w:pPr>
      <w:r w:rsidRPr="00C80F47">
        <w:rPr>
          <w:b/>
          <w:bCs/>
          <w:sz w:val="28"/>
          <w:szCs w:val="28"/>
        </w:rPr>
        <w:t>ФЕДЕРАЛЬНОЕ ГОСУДАРСТВЕННОЕ БЮДЖЕТНОЕ</w:t>
      </w:r>
    </w:p>
    <w:p w:rsidR="00C80F47" w:rsidRPr="00C80F47" w:rsidRDefault="00C80F47" w:rsidP="00C80F47">
      <w:pPr>
        <w:ind w:right="-6"/>
        <w:jc w:val="center"/>
        <w:rPr>
          <w:b/>
          <w:bCs/>
          <w:sz w:val="28"/>
          <w:szCs w:val="28"/>
        </w:rPr>
      </w:pPr>
      <w:r w:rsidRPr="00C80F47">
        <w:rPr>
          <w:b/>
          <w:bCs/>
          <w:sz w:val="28"/>
          <w:szCs w:val="28"/>
        </w:rPr>
        <w:t>ОБРАЗОВАТЕЛЬНОЕ УЧРЕЖДЕНИЕ ВЫСШЕГО ОБРАЗОВАНИЯ</w:t>
      </w:r>
      <w:r w:rsidRPr="00C80F47">
        <w:rPr>
          <w:b/>
          <w:bCs/>
          <w:sz w:val="28"/>
          <w:szCs w:val="28"/>
        </w:rPr>
        <w:br/>
        <w:t>«ДОНСКОЙ ГОСУДАРСТВЕННЫЙ ТЕХНИЧЕСКИЙ УНИВЕРСИТЕТ»</w:t>
      </w:r>
    </w:p>
    <w:p w:rsidR="00C80F47" w:rsidRPr="00C80F47" w:rsidRDefault="00C80F47" w:rsidP="00C80F47">
      <w:pPr>
        <w:spacing w:before="120"/>
        <w:jc w:val="center"/>
        <w:rPr>
          <w:b/>
          <w:bCs/>
          <w:sz w:val="28"/>
          <w:szCs w:val="28"/>
        </w:rPr>
      </w:pPr>
      <w:r w:rsidRPr="00C80F47">
        <w:rPr>
          <w:b/>
          <w:bCs/>
          <w:sz w:val="28"/>
          <w:szCs w:val="28"/>
        </w:rPr>
        <w:t>(ДГТУ)</w:t>
      </w:r>
    </w:p>
    <w:p w:rsidR="00C80F47" w:rsidRDefault="00C80F47" w:rsidP="00C80F47">
      <w:pPr>
        <w:spacing w:line="200" w:lineRule="atLeast"/>
      </w:pPr>
    </w:p>
    <w:p w:rsidR="00411F6E" w:rsidRDefault="00411F6E" w:rsidP="00C80F47">
      <w:pPr>
        <w:spacing w:line="200" w:lineRule="atLeast"/>
      </w:pPr>
    </w:p>
    <w:p w:rsidR="00411F6E" w:rsidRPr="00C80F47" w:rsidRDefault="00411F6E" w:rsidP="00C80F47">
      <w:pPr>
        <w:spacing w:line="200" w:lineRule="atLeast"/>
      </w:pPr>
    </w:p>
    <w:p w:rsidR="00C80F47" w:rsidRPr="00C80F47" w:rsidRDefault="00C80F47" w:rsidP="00C80F47">
      <w:pPr>
        <w:spacing w:line="200" w:lineRule="atLeast"/>
      </w:pPr>
      <w:r w:rsidRPr="00C80F47">
        <w:t>Факультет</w:t>
      </w:r>
      <w:r>
        <w:tab/>
      </w:r>
      <w:r w:rsidRPr="00C80F47">
        <w:t>«</w:t>
      </w:r>
      <w:r w:rsidR="008D0B1A">
        <w:t>_____________________________</w:t>
      </w:r>
      <w:r w:rsidRPr="00C80F47">
        <w:t>»</w:t>
      </w:r>
    </w:p>
    <w:p w:rsidR="00C80F47" w:rsidRPr="00C80F47" w:rsidRDefault="00C80F47" w:rsidP="00C80F47">
      <w:pPr>
        <w:spacing w:line="200" w:lineRule="atLeast"/>
      </w:pPr>
    </w:p>
    <w:p w:rsidR="00C80F47" w:rsidRPr="00C80F47" w:rsidRDefault="00C80F47" w:rsidP="00C80F47">
      <w:pPr>
        <w:spacing w:line="200" w:lineRule="atLeast"/>
        <w:rPr>
          <w:u w:val="single"/>
        </w:rPr>
      </w:pPr>
      <w:r w:rsidRPr="00C80F47">
        <w:t>Кафедра</w:t>
      </w:r>
      <w:r>
        <w:tab/>
      </w:r>
      <w:r w:rsidRPr="00C80F47">
        <w:t>«</w:t>
      </w:r>
      <w:r w:rsidR="008D0B1A">
        <w:t>_____________________________</w:t>
      </w:r>
      <w:r w:rsidRPr="00C80F47">
        <w:t>»</w:t>
      </w:r>
    </w:p>
    <w:p w:rsidR="00C80F47" w:rsidRPr="00C80F47" w:rsidRDefault="00C80F47" w:rsidP="00C80F47"/>
    <w:p w:rsidR="00C80F47" w:rsidRPr="00C80F47" w:rsidRDefault="00C80F47" w:rsidP="00C80F47">
      <w:pPr>
        <w:jc w:val="center"/>
        <w:rPr>
          <w:b/>
          <w:sz w:val="28"/>
          <w:szCs w:val="28"/>
        </w:rPr>
      </w:pPr>
    </w:p>
    <w:p w:rsidR="00C80F47" w:rsidRDefault="00C80F47" w:rsidP="00C80F47">
      <w:pPr>
        <w:jc w:val="center"/>
        <w:rPr>
          <w:b/>
          <w:sz w:val="28"/>
          <w:szCs w:val="28"/>
        </w:rPr>
      </w:pPr>
    </w:p>
    <w:p w:rsidR="00411F6E" w:rsidRPr="00C80F47" w:rsidRDefault="00411F6E" w:rsidP="00C80F47">
      <w:pPr>
        <w:jc w:val="center"/>
        <w:rPr>
          <w:b/>
          <w:sz w:val="28"/>
          <w:szCs w:val="28"/>
        </w:rPr>
      </w:pPr>
    </w:p>
    <w:p w:rsidR="00C80F47" w:rsidRPr="00C80F47" w:rsidRDefault="00C80F47" w:rsidP="00C80F47">
      <w:pPr>
        <w:jc w:val="center"/>
        <w:rPr>
          <w:b/>
          <w:sz w:val="28"/>
          <w:szCs w:val="28"/>
        </w:rPr>
      </w:pPr>
      <w:r w:rsidRPr="00C80F47">
        <w:rPr>
          <w:b/>
          <w:sz w:val="28"/>
          <w:szCs w:val="28"/>
        </w:rPr>
        <w:t>КОНТРОЛЬНАЯ РАБОТА</w:t>
      </w:r>
    </w:p>
    <w:p w:rsidR="00C80F47" w:rsidRDefault="00C80F47" w:rsidP="00C80F47">
      <w:pPr>
        <w:rPr>
          <w:sz w:val="28"/>
          <w:szCs w:val="17"/>
        </w:rPr>
      </w:pPr>
    </w:p>
    <w:p w:rsidR="00511066" w:rsidRPr="00C80F47" w:rsidRDefault="00511066" w:rsidP="00C80F47">
      <w:pPr>
        <w:rPr>
          <w:sz w:val="28"/>
          <w:szCs w:val="17"/>
        </w:rPr>
      </w:pPr>
    </w:p>
    <w:p w:rsidR="00C80F47" w:rsidRPr="00C80F47" w:rsidRDefault="00C80F47" w:rsidP="00C80F47">
      <w:pPr>
        <w:spacing w:line="200" w:lineRule="atLeast"/>
      </w:pPr>
      <w:r w:rsidRPr="00C80F47">
        <w:t>Дисциплина (модуль)</w:t>
      </w:r>
      <w:r w:rsidR="00511066">
        <w:tab/>
      </w:r>
      <w:r w:rsidR="00511066">
        <w:tab/>
      </w:r>
      <w:r w:rsidR="0094330F">
        <w:tab/>
      </w:r>
      <w:r w:rsidRPr="00C80F47">
        <w:t>«</w:t>
      </w:r>
      <w:r w:rsidR="00BA7804">
        <w:t>Инженерная и компьютерная графика</w:t>
      </w:r>
      <w:r w:rsidRPr="00C80F47">
        <w:t>»</w:t>
      </w:r>
    </w:p>
    <w:p w:rsidR="00C80F47" w:rsidRPr="00C80F47" w:rsidRDefault="00C80F47" w:rsidP="00C80F47">
      <w:pPr>
        <w:spacing w:line="200" w:lineRule="atLeast"/>
      </w:pPr>
    </w:p>
    <w:p w:rsidR="00C80F47" w:rsidRPr="0006174F" w:rsidRDefault="00C80F47" w:rsidP="00F30DCF">
      <w:pPr>
        <w:spacing w:line="200" w:lineRule="atLeast"/>
        <w:ind w:firstLine="11"/>
      </w:pPr>
      <w:r w:rsidRPr="00C80F47">
        <w:t>Направление подготовки</w:t>
      </w:r>
      <w:r w:rsidR="0094330F">
        <w:tab/>
      </w:r>
    </w:p>
    <w:p w:rsidR="0094330F" w:rsidRDefault="0094330F" w:rsidP="00C80F47">
      <w:pPr>
        <w:spacing w:line="360" w:lineRule="auto"/>
      </w:pPr>
    </w:p>
    <w:p w:rsidR="0006174F" w:rsidRDefault="00C80F47" w:rsidP="001A3299">
      <w:pPr>
        <w:spacing w:line="360" w:lineRule="auto"/>
        <w:ind w:left="3540" w:hanging="3540"/>
      </w:pPr>
      <w:r w:rsidRPr="00C80F47">
        <w:t>Направленность (профиль)</w:t>
      </w:r>
      <w:r w:rsidR="00F30DCF">
        <w:tab/>
      </w:r>
    </w:p>
    <w:p w:rsidR="00411F6E" w:rsidRPr="00C80F47" w:rsidRDefault="00411F6E" w:rsidP="0094330F"/>
    <w:p w:rsidR="00C80F47" w:rsidRPr="00C80F47" w:rsidRDefault="00C80F47" w:rsidP="00C80F47">
      <w:pPr>
        <w:spacing w:line="200" w:lineRule="atLeast"/>
      </w:pPr>
      <w:r w:rsidRPr="00C80F47">
        <w:t>Номер зачетной книжки</w:t>
      </w:r>
      <w:r w:rsidR="00411F6E">
        <w:tab/>
      </w:r>
      <w:r w:rsidR="008D0B1A">
        <w:tab/>
      </w:r>
      <w:r w:rsidR="008C3F38">
        <w:t xml:space="preserve"> </w:t>
      </w:r>
      <w:r w:rsidRPr="00C80F47">
        <w:t>Номер варианта</w:t>
      </w:r>
      <w:r w:rsidR="00411F6E">
        <w:tab/>
      </w:r>
      <w:r w:rsidR="00411F6E">
        <w:tab/>
      </w:r>
      <w:r w:rsidR="00056D27" w:rsidRPr="00C80F47">
        <w:t>Группа</w:t>
      </w:r>
      <w:r w:rsidR="00411F6E">
        <w:tab/>
      </w:r>
    </w:p>
    <w:p w:rsidR="00C80F47" w:rsidRDefault="00C80F47" w:rsidP="00C80F47">
      <w:pPr>
        <w:spacing w:line="200" w:lineRule="atLeast"/>
        <w:ind w:left="-12" w:firstLine="12"/>
      </w:pPr>
    </w:p>
    <w:p w:rsidR="00411F6E" w:rsidRDefault="00411F6E" w:rsidP="00C80F47">
      <w:pPr>
        <w:spacing w:line="200" w:lineRule="atLeast"/>
        <w:ind w:left="-12" w:firstLine="12"/>
      </w:pPr>
    </w:p>
    <w:p w:rsidR="00411F6E" w:rsidRPr="00C80F47" w:rsidRDefault="00411F6E" w:rsidP="00C80F47">
      <w:pPr>
        <w:spacing w:line="200" w:lineRule="atLeast"/>
        <w:ind w:left="-12" w:firstLine="12"/>
      </w:pPr>
    </w:p>
    <w:p w:rsidR="00713894" w:rsidRDefault="00C80F47" w:rsidP="00713894">
      <w:pPr>
        <w:spacing w:line="200" w:lineRule="atLeast"/>
      </w:pPr>
      <w:r w:rsidRPr="00C80F47">
        <w:t>Обучающийся</w:t>
      </w:r>
      <w:r w:rsidRPr="00C80F47">
        <w:tab/>
      </w:r>
      <w:r w:rsidRPr="00C80F47">
        <w:tab/>
      </w:r>
      <w:r w:rsidRPr="00C80F47">
        <w:tab/>
        <w:t>_____________________</w:t>
      </w:r>
      <w:r w:rsidR="0094330F">
        <w:tab/>
      </w:r>
      <w:r w:rsidR="0094330F">
        <w:tab/>
      </w:r>
      <w:r w:rsidR="008C3F38" w:rsidRPr="008C3F38">
        <w:t xml:space="preserve"> </w:t>
      </w:r>
    </w:p>
    <w:p w:rsidR="00131D07" w:rsidRPr="00C80F47" w:rsidRDefault="00131D07" w:rsidP="00713894">
      <w:pPr>
        <w:spacing w:line="200" w:lineRule="atLeast"/>
        <w:ind w:left="3540" w:firstLine="708"/>
        <w:rPr>
          <w:sz w:val="17"/>
          <w:szCs w:val="17"/>
        </w:rPr>
      </w:pPr>
      <w:r w:rsidRPr="00C80F47">
        <w:rPr>
          <w:sz w:val="17"/>
          <w:szCs w:val="17"/>
        </w:rPr>
        <w:t>подпись, дата</w:t>
      </w:r>
    </w:p>
    <w:p w:rsidR="00C80F47" w:rsidRPr="00C80F47" w:rsidRDefault="00C80F47" w:rsidP="00C80F47"/>
    <w:p w:rsidR="00C80F47" w:rsidRDefault="00C80F47" w:rsidP="00C80F47"/>
    <w:p w:rsidR="00411F6E" w:rsidRPr="00C80F47" w:rsidRDefault="00411F6E" w:rsidP="00C80F47"/>
    <w:p w:rsidR="00C80F47" w:rsidRPr="00C80F47" w:rsidRDefault="00C80F47" w:rsidP="00C80F47"/>
    <w:p w:rsidR="00C80F47" w:rsidRPr="00C80F47" w:rsidRDefault="00C80F47" w:rsidP="00C80F47">
      <w:r w:rsidRPr="00C80F47">
        <w:t xml:space="preserve">Контрольную работу </w:t>
      </w:r>
      <w:r w:rsidR="00F346CA" w:rsidRPr="00C80F47">
        <w:t>проверил</w:t>
      </w:r>
      <w:r w:rsidR="00131D07">
        <w:tab/>
      </w:r>
      <w:r w:rsidR="00F346CA" w:rsidRPr="00C80F47">
        <w:t>_</w:t>
      </w:r>
      <w:r w:rsidRPr="00C80F47">
        <w:t>____________________</w:t>
      </w:r>
      <w:r w:rsidR="0098400D">
        <w:tab/>
      </w:r>
      <w:r w:rsidR="004E4015">
        <w:t>доцент,</w:t>
      </w:r>
      <w:r w:rsidR="0098400D">
        <w:t xml:space="preserve"> к.т.н.</w:t>
      </w:r>
      <w:r w:rsidR="00411F6E">
        <w:t xml:space="preserve"> </w:t>
      </w:r>
      <w:r w:rsidR="004E4015">
        <w:t>Е</w:t>
      </w:r>
      <w:r w:rsidR="00411F6E">
        <w:t>.</w:t>
      </w:r>
      <w:r w:rsidR="004E4015">
        <w:t>В</w:t>
      </w:r>
      <w:r w:rsidR="00411F6E">
        <w:t xml:space="preserve">. </w:t>
      </w:r>
      <w:r w:rsidR="004E4015">
        <w:t>Фомино</w:t>
      </w:r>
      <w:r w:rsidR="0098400D">
        <w:t>в</w:t>
      </w:r>
    </w:p>
    <w:p w:rsidR="00C80F47" w:rsidRPr="00C80F47" w:rsidRDefault="00056D27" w:rsidP="00C80F47">
      <w:pPr>
        <w:spacing w:line="200" w:lineRule="atLeast"/>
        <w:ind w:left="2832" w:firstLine="996"/>
        <w:jc w:val="both"/>
        <w:rPr>
          <w:sz w:val="17"/>
          <w:szCs w:val="17"/>
        </w:rPr>
      </w:pPr>
      <w:r>
        <w:rPr>
          <w:sz w:val="17"/>
          <w:szCs w:val="17"/>
        </w:rPr>
        <w:t xml:space="preserve">   </w:t>
      </w:r>
      <w:r w:rsidR="00131D07">
        <w:rPr>
          <w:sz w:val="17"/>
          <w:szCs w:val="17"/>
        </w:rPr>
        <w:t xml:space="preserve">     </w:t>
      </w:r>
      <w:r w:rsidR="00C80F47" w:rsidRPr="00C80F47">
        <w:rPr>
          <w:sz w:val="17"/>
          <w:szCs w:val="17"/>
        </w:rPr>
        <w:t xml:space="preserve">  </w:t>
      </w:r>
      <w:r w:rsidR="00131D07">
        <w:rPr>
          <w:sz w:val="17"/>
          <w:szCs w:val="17"/>
        </w:rPr>
        <w:t xml:space="preserve"> </w:t>
      </w:r>
      <w:r w:rsidR="00C80F47" w:rsidRPr="00C80F47">
        <w:rPr>
          <w:sz w:val="17"/>
          <w:szCs w:val="17"/>
        </w:rPr>
        <w:t>подпись, дата</w:t>
      </w:r>
    </w:p>
    <w:p w:rsidR="00B65CC2" w:rsidRDefault="00B65CC2">
      <w:pPr>
        <w:jc w:val="center"/>
      </w:pPr>
    </w:p>
    <w:p w:rsidR="000963C3" w:rsidRDefault="000963C3">
      <w:pPr>
        <w:jc w:val="center"/>
      </w:pPr>
      <w:bookmarkStart w:id="0" w:name="_GoBack"/>
      <w:bookmarkEnd w:id="0"/>
    </w:p>
    <w:p w:rsidR="00411F6E" w:rsidRDefault="00411F6E">
      <w:pPr>
        <w:jc w:val="center"/>
      </w:pPr>
    </w:p>
    <w:p w:rsidR="00B65CC2" w:rsidRDefault="00B65CC2">
      <w:pPr>
        <w:jc w:val="center"/>
      </w:pPr>
    </w:p>
    <w:p w:rsidR="00B65CC2" w:rsidRPr="00C412C0" w:rsidRDefault="00B65CC2" w:rsidP="0098400D">
      <w:pPr>
        <w:jc w:val="center"/>
      </w:pPr>
      <w:r w:rsidRPr="00C80F47">
        <w:t>Ростов-на-Дону</w:t>
      </w:r>
      <w:r w:rsidR="0098400D" w:rsidRPr="00C412C0">
        <w:t xml:space="preserve">, </w:t>
      </w:r>
      <w:r w:rsidRPr="00C80F47">
        <w:t>20</w:t>
      </w:r>
      <w:r w:rsidR="004136B5">
        <w:t>23</w:t>
      </w:r>
    </w:p>
    <w:sectPr w:rsidR="00B65CC2" w:rsidRPr="00C412C0" w:rsidSect="002802B1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6BA6"/>
    <w:rsid w:val="00056D27"/>
    <w:rsid w:val="0006174F"/>
    <w:rsid w:val="000963C3"/>
    <w:rsid w:val="000A3E09"/>
    <w:rsid w:val="00131D07"/>
    <w:rsid w:val="0013395C"/>
    <w:rsid w:val="001A3299"/>
    <w:rsid w:val="001F365B"/>
    <w:rsid w:val="00261183"/>
    <w:rsid w:val="00266BA6"/>
    <w:rsid w:val="002802B1"/>
    <w:rsid w:val="002971DC"/>
    <w:rsid w:val="002A78C1"/>
    <w:rsid w:val="002E7926"/>
    <w:rsid w:val="003417D6"/>
    <w:rsid w:val="003D16C1"/>
    <w:rsid w:val="00411F6E"/>
    <w:rsid w:val="004136B5"/>
    <w:rsid w:val="00433BEF"/>
    <w:rsid w:val="004477A6"/>
    <w:rsid w:val="00452EF6"/>
    <w:rsid w:val="004E4015"/>
    <w:rsid w:val="004E5BA4"/>
    <w:rsid w:val="00511066"/>
    <w:rsid w:val="005211F9"/>
    <w:rsid w:val="005345A9"/>
    <w:rsid w:val="005C08BF"/>
    <w:rsid w:val="005E1BD9"/>
    <w:rsid w:val="00713894"/>
    <w:rsid w:val="00723663"/>
    <w:rsid w:val="00785F16"/>
    <w:rsid w:val="008C3F38"/>
    <w:rsid w:val="008D0B1A"/>
    <w:rsid w:val="00906EE7"/>
    <w:rsid w:val="00942919"/>
    <w:rsid w:val="0094330F"/>
    <w:rsid w:val="009507AE"/>
    <w:rsid w:val="0098400D"/>
    <w:rsid w:val="00AD3274"/>
    <w:rsid w:val="00B65CC2"/>
    <w:rsid w:val="00BA7804"/>
    <w:rsid w:val="00C412C0"/>
    <w:rsid w:val="00C80F47"/>
    <w:rsid w:val="00CE0F55"/>
    <w:rsid w:val="00D521BC"/>
    <w:rsid w:val="00D621E3"/>
    <w:rsid w:val="00DF448A"/>
    <w:rsid w:val="00E76ED0"/>
    <w:rsid w:val="00F30DCF"/>
    <w:rsid w:val="00F346CA"/>
    <w:rsid w:val="00F929BA"/>
    <w:rsid w:val="00FF2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06056BE"/>
  <w15:chartTrackingRefBased/>
  <w15:docId w15:val="{98765CBB-798D-4D6F-BD74-FC9226B5E1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28"/>
      <w:szCs w:val="28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sz w:val="32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Cs/>
      <w:i/>
      <w:i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345A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345A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57</Words>
  <Characters>608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Донской государственный технический университет</vt:lpstr>
    </vt:vector>
  </TitlesOfParts>
  <Company>HOME</Company>
  <LinksUpToDate>false</LinksUpToDate>
  <CharactersWithSpaces>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Донской государственный технический университет</dc:title>
  <dc:subject/>
  <dc:creator>Климов М.М.</dc:creator>
  <cp:keywords/>
  <dc:description/>
  <cp:lastModifiedBy>Фоминов Евгений Валерьевич</cp:lastModifiedBy>
  <cp:revision>41</cp:revision>
  <cp:lastPrinted>2022-11-10T17:29:00Z</cp:lastPrinted>
  <dcterms:created xsi:type="dcterms:W3CDTF">2022-02-17T18:40:00Z</dcterms:created>
  <dcterms:modified xsi:type="dcterms:W3CDTF">2023-02-13T06:30:00Z</dcterms:modified>
</cp:coreProperties>
</file>